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F3FAB" w14:textId="77777777" w:rsidR="00942927" w:rsidRPr="005607CA" w:rsidRDefault="005607CA">
      <w:pPr>
        <w:pStyle w:val="2"/>
        <w:spacing w:line="480" w:lineRule="auto"/>
        <w:jc w:val="center"/>
        <w:rPr>
          <w:rFonts w:ascii="新宋体" w:eastAsia="新宋体" w:hAnsi="新宋体"/>
          <w:sz w:val="28"/>
          <w:szCs w:val="28"/>
        </w:rPr>
      </w:pPr>
      <w:r w:rsidRPr="005607CA">
        <w:rPr>
          <w:rFonts w:ascii="新宋体" w:eastAsia="新宋体" w:hAnsi="新宋体"/>
          <w:sz w:val="28"/>
          <w:szCs w:val="28"/>
        </w:rPr>
        <w:t>邵阳学院“诵时代旋律，读盛世华章”诵读比赛</w:t>
      </w:r>
      <w:r w:rsidRPr="005607CA">
        <w:rPr>
          <w:rFonts w:ascii="新宋体" w:eastAsia="新宋体" w:hAnsi="新宋体" w:hint="eastAsia"/>
          <w:sz w:val="28"/>
          <w:szCs w:val="28"/>
        </w:rPr>
        <w:t>获奖名单</w:t>
      </w:r>
    </w:p>
    <w:p w14:paraId="038430D7" w14:textId="77777777" w:rsidR="00942927" w:rsidRPr="005607CA" w:rsidRDefault="00942927">
      <w:pPr>
        <w:pStyle w:val="a5"/>
        <w:widowControl/>
        <w:spacing w:line="400" w:lineRule="exact"/>
        <w:ind w:left="425" w:hanging="425"/>
        <w:jc w:val="center"/>
        <w:rPr>
          <w:rFonts w:ascii="新宋体" w:eastAsia="新宋体" w:hAnsi="新宋体" w:cstheme="majorEastAsia"/>
          <w:b/>
          <w:bCs/>
          <w:sz w:val="28"/>
          <w:szCs w:val="28"/>
        </w:rPr>
      </w:pPr>
    </w:p>
    <w:tbl>
      <w:tblPr>
        <w:tblW w:w="92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2865"/>
        <w:gridCol w:w="5073"/>
      </w:tblGrid>
      <w:tr w:rsidR="00942927" w:rsidRPr="005607CA" w14:paraId="1A621E46" w14:textId="77777777" w:rsidTr="005607CA">
        <w:trPr>
          <w:trHeight w:val="990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5993843" w14:textId="77777777" w:rsidR="00942927" w:rsidRPr="005607CA" w:rsidRDefault="005607CA">
            <w:pPr>
              <w:pStyle w:val="a5"/>
              <w:widowControl/>
              <w:spacing w:line="400" w:lineRule="exact"/>
              <w:ind w:left="425" w:hanging="425"/>
              <w:jc w:val="center"/>
              <w:rPr>
                <w:rFonts w:ascii="新宋体" w:eastAsia="新宋体" w:hAnsi="新宋体" w:cstheme="majorEastAsia"/>
                <w:b/>
                <w:bCs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0698D11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b/>
                <w:bCs/>
                <w:color w:val="000000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b/>
                <w:bCs/>
                <w:color w:val="000000"/>
                <w:sz w:val="28"/>
                <w:szCs w:val="28"/>
              </w:rPr>
              <w:t>节目名称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0B8B332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b/>
                <w:bCs/>
                <w:color w:val="000000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b/>
                <w:bCs/>
                <w:color w:val="000000"/>
                <w:sz w:val="28"/>
                <w:szCs w:val="28"/>
              </w:rPr>
              <w:t>参赛者姓名</w:t>
            </w:r>
          </w:p>
        </w:tc>
      </w:tr>
      <w:tr w:rsidR="00942927" w:rsidRPr="005607CA" w14:paraId="277CCDC4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837EA36" w14:textId="77777777" w:rsidR="00942927" w:rsidRPr="005607CA" w:rsidRDefault="005607CA">
            <w:pPr>
              <w:pStyle w:val="a5"/>
              <w:widowControl/>
              <w:spacing w:line="400" w:lineRule="exact"/>
              <w:ind w:left="425" w:hanging="425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bookmarkStart w:id="0" w:name="_GoBack" w:colFirst="0" w:colLast="2"/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一等奖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BAF7FE5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《秋天里的中国》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65A5A82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proofErr w:type="gramStart"/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陈佳慧</w:t>
            </w:r>
            <w:proofErr w:type="gramEnd"/>
          </w:p>
        </w:tc>
      </w:tr>
      <w:tr w:rsidR="00942927" w:rsidRPr="005607CA" w14:paraId="6EBA58E8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F4CCE64" w14:textId="77777777" w:rsidR="00942927" w:rsidRPr="005607CA" w:rsidRDefault="005607CA">
            <w:pPr>
              <w:pStyle w:val="a5"/>
              <w:widowControl/>
              <w:spacing w:line="400" w:lineRule="exact"/>
              <w:ind w:left="425" w:hanging="425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二等奖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03FC07A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《诗意中国》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25FBFC3A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袁媛</w:t>
            </w:r>
          </w:p>
        </w:tc>
      </w:tr>
      <w:tr w:rsidR="00942927" w:rsidRPr="005607CA" w14:paraId="4620085F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B774650" w14:textId="77777777" w:rsidR="00942927" w:rsidRPr="005607CA" w:rsidRDefault="005607CA">
            <w:pPr>
              <w:pStyle w:val="a5"/>
              <w:widowControl/>
              <w:spacing w:line="400" w:lineRule="exact"/>
              <w:ind w:left="425" w:hanging="425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二等奖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9C45C63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="宋体"/>
                <w:color w:val="000000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《这盛世如您所愿》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C8A0A2E" w14:textId="5F12AED6" w:rsidR="00942927" w:rsidRPr="005607CA" w:rsidRDefault="005607CA" w:rsidP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="宋体"/>
                <w:color w:val="000000"/>
                <w:sz w:val="28"/>
                <w:szCs w:val="28"/>
              </w:rPr>
            </w:pPr>
            <w:proofErr w:type="gramStart"/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宁晨宇</w:t>
            </w:r>
            <w:proofErr w:type="gramEnd"/>
            <w:r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宋体"/>
                <w:color w:val="000000"/>
                <w:sz w:val="28"/>
                <w:szCs w:val="28"/>
              </w:rPr>
              <w:t xml:space="preserve"> </w:t>
            </w: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郭丛雨</w:t>
            </w:r>
            <w:r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 xml:space="preserve">  </w:t>
            </w: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欧</w:t>
            </w:r>
            <w:proofErr w:type="gramStart"/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丹</w:t>
            </w:r>
            <w:r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宋体"/>
                <w:color w:val="000000"/>
                <w:sz w:val="28"/>
                <w:szCs w:val="28"/>
              </w:rPr>
              <w:t xml:space="preserve"> </w:t>
            </w: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何亭亭</w:t>
            </w:r>
          </w:p>
        </w:tc>
      </w:tr>
      <w:tr w:rsidR="00942927" w:rsidRPr="005607CA" w14:paraId="2B816846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2AF9E7BC" w14:textId="77777777" w:rsidR="00942927" w:rsidRPr="005607CA" w:rsidRDefault="005607CA">
            <w:pPr>
              <w:pStyle w:val="a5"/>
              <w:widowControl/>
              <w:spacing w:line="400" w:lineRule="exact"/>
              <w:ind w:left="425" w:hanging="425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三等奖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2540456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《我们的青春》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973CE35" w14:textId="54991F33" w:rsidR="00942927" w:rsidRPr="005607CA" w:rsidRDefault="005607CA" w:rsidP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郑依婷</w:t>
            </w:r>
            <w:r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宋体"/>
                <w:color w:val="000000"/>
                <w:sz w:val="28"/>
                <w:szCs w:val="28"/>
              </w:rPr>
              <w:t xml:space="preserve"> </w:t>
            </w: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魏梦瑶</w:t>
            </w:r>
          </w:p>
        </w:tc>
      </w:tr>
      <w:tr w:rsidR="00942927" w:rsidRPr="005607CA" w14:paraId="515326E3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6EAAAB04" w14:textId="77777777" w:rsidR="00942927" w:rsidRPr="005607CA" w:rsidRDefault="005607CA">
            <w:pPr>
              <w:pStyle w:val="a5"/>
              <w:widowControl/>
              <w:spacing w:line="400" w:lineRule="exact"/>
              <w:ind w:left="425" w:hanging="425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三等奖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3001428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="宋体"/>
                <w:color w:val="000000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《我们的乡愁》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335B5D9A" w14:textId="4B98983C" w:rsidR="00942927" w:rsidRPr="005607CA" w:rsidRDefault="005607CA" w:rsidP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="宋体"/>
                <w:color w:val="000000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奉柳花</w:t>
            </w:r>
            <w:r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宋体"/>
                <w:color w:val="000000"/>
                <w:sz w:val="28"/>
                <w:szCs w:val="28"/>
              </w:rPr>
              <w:t xml:space="preserve"> </w:t>
            </w: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甘洪保</w:t>
            </w:r>
          </w:p>
        </w:tc>
      </w:tr>
      <w:tr w:rsidR="00942927" w:rsidRPr="005607CA" w14:paraId="4F2681C0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CC42223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三等奖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BA6DF87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="Arial"/>
                <w:sz w:val="28"/>
                <w:szCs w:val="28"/>
              </w:rPr>
            </w:pPr>
            <w:r w:rsidRPr="005607CA">
              <w:rPr>
                <w:rFonts w:ascii="新宋体" w:eastAsia="新宋体" w:hAnsi="新宋体" w:hint="eastAsia"/>
                <w:sz w:val="28"/>
                <w:szCs w:val="28"/>
              </w:rPr>
              <w:t>《红岩·巾帼志》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D0BA47D" w14:textId="016D9A8D" w:rsidR="00942927" w:rsidRPr="005607CA" w:rsidRDefault="005607CA" w:rsidP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="Arial"/>
                <w:sz w:val="28"/>
                <w:szCs w:val="28"/>
              </w:rPr>
            </w:pPr>
            <w:r w:rsidRPr="005607CA">
              <w:rPr>
                <w:rFonts w:ascii="新宋体" w:eastAsia="新宋体" w:hAnsi="新宋体" w:hint="eastAsia"/>
                <w:sz w:val="28"/>
                <w:szCs w:val="28"/>
              </w:rPr>
              <w:t>翁林华</w:t>
            </w:r>
            <w:r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宋体"/>
                <w:color w:val="000000"/>
                <w:sz w:val="28"/>
                <w:szCs w:val="28"/>
              </w:rPr>
              <w:t xml:space="preserve"> </w:t>
            </w: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贺雨彤</w:t>
            </w:r>
          </w:p>
        </w:tc>
      </w:tr>
      <w:tr w:rsidR="00942927" w:rsidRPr="005607CA" w14:paraId="41C430F4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7F406E5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优胜奖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05B1785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《血色芳华》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2971EEA4" w14:textId="427D0B43" w:rsidR="00942927" w:rsidRPr="005607CA" w:rsidRDefault="005607CA" w:rsidP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proofErr w:type="gramStart"/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王姿惠</w:t>
            </w:r>
            <w:proofErr w:type="gramEnd"/>
            <w:r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宋体"/>
                <w:color w:val="000000"/>
                <w:sz w:val="28"/>
                <w:szCs w:val="28"/>
              </w:rPr>
              <w:t xml:space="preserve"> </w:t>
            </w: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肖婷</w:t>
            </w:r>
          </w:p>
        </w:tc>
      </w:tr>
      <w:tr w:rsidR="00942927" w:rsidRPr="005607CA" w14:paraId="0E075ED2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C4BE4A1" w14:textId="77777777" w:rsidR="00942927" w:rsidRPr="005607CA" w:rsidRDefault="005607CA">
            <w:pPr>
              <w:pStyle w:val="a5"/>
              <w:widowControl/>
              <w:spacing w:line="400" w:lineRule="exact"/>
              <w:ind w:left="425" w:hanging="425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优胜奖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BFDE18D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《守望与荣光》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28B4AD5E" w14:textId="59564998" w:rsidR="00942927" w:rsidRPr="005607CA" w:rsidRDefault="005607CA" w:rsidP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马万年</w:t>
            </w:r>
            <w:r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宋体"/>
                <w:color w:val="000000"/>
                <w:sz w:val="28"/>
                <w:szCs w:val="28"/>
              </w:rPr>
              <w:t xml:space="preserve"> </w:t>
            </w: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曾梓秦</w:t>
            </w:r>
          </w:p>
        </w:tc>
      </w:tr>
      <w:tr w:rsidR="00942927" w:rsidRPr="005607CA" w14:paraId="20923940" w14:textId="77777777" w:rsidTr="00C92A0E">
        <w:trPr>
          <w:trHeight w:hRule="exact" w:val="851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568FCE4F" w14:textId="77777777" w:rsidR="00942927" w:rsidRPr="005607CA" w:rsidRDefault="005607CA">
            <w:pPr>
              <w:pStyle w:val="a5"/>
              <w:widowControl/>
              <w:spacing w:line="400" w:lineRule="exact"/>
              <w:ind w:left="425" w:hanging="425"/>
              <w:jc w:val="center"/>
              <w:rPr>
                <w:rFonts w:ascii="新宋体" w:eastAsia="新宋体" w:hAnsi="新宋体" w:cstheme="majorEastAsia"/>
                <w:sz w:val="28"/>
                <w:szCs w:val="28"/>
              </w:rPr>
            </w:pPr>
            <w:r w:rsidRPr="005607CA">
              <w:rPr>
                <w:rFonts w:ascii="新宋体" w:eastAsia="新宋体" w:hAnsi="新宋体" w:cstheme="majorEastAsia" w:hint="eastAsia"/>
                <w:sz w:val="28"/>
                <w:szCs w:val="28"/>
              </w:rPr>
              <w:t>优胜奖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4BF79C7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="Arial"/>
                <w:sz w:val="28"/>
                <w:szCs w:val="28"/>
              </w:rPr>
            </w:pPr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《青春之火永远延续》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225927B9" w14:textId="77777777" w:rsidR="00942927" w:rsidRPr="005607CA" w:rsidRDefault="005607CA">
            <w:pPr>
              <w:pStyle w:val="a5"/>
              <w:widowControl/>
              <w:spacing w:line="400" w:lineRule="exact"/>
              <w:jc w:val="center"/>
              <w:rPr>
                <w:rFonts w:ascii="新宋体" w:eastAsia="新宋体" w:hAnsi="新宋体" w:cs="Arial"/>
                <w:sz w:val="28"/>
                <w:szCs w:val="28"/>
              </w:rPr>
            </w:pPr>
            <w:proofErr w:type="gramStart"/>
            <w:r w:rsidRPr="005607CA">
              <w:rPr>
                <w:rFonts w:ascii="新宋体" w:eastAsia="新宋体" w:hAnsi="新宋体" w:cs="宋体" w:hint="eastAsia"/>
                <w:color w:val="000000"/>
                <w:sz w:val="28"/>
                <w:szCs w:val="28"/>
              </w:rPr>
              <w:t>吴亦杨</w:t>
            </w:r>
            <w:proofErr w:type="gramEnd"/>
          </w:p>
        </w:tc>
      </w:tr>
      <w:bookmarkEnd w:id="0"/>
    </w:tbl>
    <w:p w14:paraId="132F1BCF" w14:textId="77777777" w:rsidR="00942927" w:rsidRDefault="00942927"/>
    <w:sectPr w:rsidR="0094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57F54"/>
    <w:rsid w:val="005607CA"/>
    <w:rsid w:val="00942927"/>
    <w:rsid w:val="00C92A0E"/>
    <w:rsid w:val="0CD57F54"/>
    <w:rsid w:val="33A6170B"/>
    <w:rsid w:val="41552EEC"/>
    <w:rsid w:val="43407A86"/>
    <w:rsid w:val="654805A0"/>
    <w:rsid w:val="6A3761D2"/>
    <w:rsid w:val="6E59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B02833-34E2-4A3C-8A72-B3446673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basedOn w:val="a"/>
    <w:next w:val="a"/>
    <w:semiHidden/>
    <w:unhideWhenUsed/>
    <w:qFormat/>
    <w:pPr>
      <w:adjustRightInd w:val="0"/>
      <w:spacing w:before="280" w:line="300" w:lineRule="auto"/>
      <w:outlineLvl w:val="1"/>
    </w:pPr>
    <w:rPr>
      <w:rFonts w:ascii="Times New Roman" w:eastAsia="黑体" w:hAnsi="Times New Roman" w:cs="Times New Roman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Normal (Web)"/>
    <w:basedOn w:val="a"/>
    <w:qFormat/>
    <w:rPr>
      <w:sz w:val="24"/>
    </w:rPr>
  </w:style>
  <w:style w:type="paragraph" w:styleId="a6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꧁꫞꯭易青꫞꧂</dc:creator>
  <cp:lastModifiedBy>admin</cp:lastModifiedBy>
  <cp:revision>5</cp:revision>
  <cp:lastPrinted>2025-10-29T01:21:00Z</cp:lastPrinted>
  <dcterms:created xsi:type="dcterms:W3CDTF">2025-10-28T08:23:00Z</dcterms:created>
  <dcterms:modified xsi:type="dcterms:W3CDTF">2025-10-31T01:56:00Z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98E1A39FF1594C42A57BFA56B51B371B_13</vt:lpwstr>
  </property>
  <property fmtid="{D5CDD505-2E9C-101B-9397-08002B2CF9AE}" pid="4" name="KSOTemplateDocerSaveRecord">
    <vt:lpwstr>eyJoZGlkIjoiMmM4NjJiNDBjOTY4ODMwZTYyZWZjMjY4OWZiZGViMmEifQ==</vt:lpwstr>
  </property>
</Properties>
</file>