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211" w:rsidRPr="00477372" w:rsidRDefault="00477372" w:rsidP="00477372">
      <w:pPr>
        <w:jc w:val="center"/>
        <w:rPr>
          <w:b/>
          <w:sz w:val="32"/>
          <w:szCs w:val="32"/>
        </w:rPr>
      </w:pPr>
      <w:r w:rsidRPr="00477372">
        <w:rPr>
          <w:rFonts w:hint="eastAsia"/>
          <w:b/>
          <w:sz w:val="32"/>
          <w:szCs w:val="32"/>
        </w:rPr>
        <w:t>“礼赞新中国</w:t>
      </w:r>
      <w:r w:rsidRPr="00477372">
        <w:rPr>
          <w:rFonts w:hint="eastAsia"/>
          <w:b/>
          <w:sz w:val="32"/>
          <w:szCs w:val="32"/>
        </w:rPr>
        <w:t xml:space="preserve"> </w:t>
      </w:r>
      <w:r w:rsidRPr="00477372">
        <w:rPr>
          <w:rFonts w:hint="eastAsia"/>
          <w:b/>
          <w:sz w:val="32"/>
          <w:szCs w:val="32"/>
        </w:rPr>
        <w:t>奋进新时代”知识竞赛获奖名单</w:t>
      </w:r>
      <w:bookmarkStart w:id="0" w:name="_GoBack"/>
      <w:bookmarkEnd w:id="0"/>
    </w:p>
    <w:tbl>
      <w:tblPr>
        <w:tblW w:w="9631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26"/>
        <w:gridCol w:w="3828"/>
        <w:gridCol w:w="2409"/>
        <w:gridCol w:w="2268"/>
      </w:tblGrid>
      <w:tr w:rsidR="00477372" w:rsidTr="00477372">
        <w:tblPrEx>
          <w:tblCellMar>
            <w:top w:w="0" w:type="dxa"/>
            <w:bottom w:w="0" w:type="dxa"/>
          </w:tblCellMar>
        </w:tblPrEx>
        <w:trPr>
          <w:trHeight w:hRule="exact" w:val="680"/>
          <w:jc w:val="center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372" w:rsidRPr="00477372" w:rsidRDefault="00477372" w:rsidP="0047737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  <w:r w:rsidRPr="00477372">
              <w:rPr>
                <w:rFonts w:ascii="宋体" w:eastAsia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372" w:rsidRPr="00477372" w:rsidRDefault="00477372" w:rsidP="0047737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  <w:r w:rsidRPr="00477372">
              <w:rPr>
                <w:rFonts w:ascii="宋体" w:eastAsia="宋体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372" w:rsidRPr="00477372" w:rsidRDefault="00477372" w:rsidP="0047737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  <w:r w:rsidRPr="00477372">
              <w:rPr>
                <w:rFonts w:ascii="宋体" w:eastAsia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372" w:rsidRPr="00477372" w:rsidRDefault="00477372" w:rsidP="0047737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  <w:r w:rsidRPr="00477372">
              <w:rPr>
                <w:rFonts w:ascii="宋体" w:eastAsia="宋体" w:cs="宋体" w:hint="eastAsia"/>
                <w:color w:val="000000"/>
                <w:kern w:val="0"/>
                <w:sz w:val="28"/>
                <w:szCs w:val="28"/>
              </w:rPr>
              <w:t>奖项</w:t>
            </w:r>
          </w:p>
        </w:tc>
      </w:tr>
      <w:tr w:rsidR="00477372" w:rsidTr="00477372">
        <w:tblPrEx>
          <w:tblCellMar>
            <w:top w:w="0" w:type="dxa"/>
            <w:bottom w:w="0" w:type="dxa"/>
          </w:tblCellMar>
        </w:tblPrEx>
        <w:trPr>
          <w:trHeight w:hRule="exact" w:val="680"/>
          <w:jc w:val="center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372" w:rsidRPr="00477372" w:rsidRDefault="00477372" w:rsidP="0047737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  <w:r w:rsidRPr="00477372"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372" w:rsidRPr="00477372" w:rsidRDefault="00477372" w:rsidP="0047737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  <w:r w:rsidRPr="00477372">
              <w:rPr>
                <w:rFonts w:ascii="宋体" w:eastAsia="宋体" w:cs="宋体" w:hint="eastAsia"/>
                <w:color w:val="000000"/>
                <w:kern w:val="0"/>
                <w:sz w:val="28"/>
                <w:szCs w:val="28"/>
              </w:rPr>
              <w:t>文学院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372" w:rsidRPr="00477372" w:rsidRDefault="00477372" w:rsidP="0047737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  <w:r w:rsidRPr="00477372">
              <w:rPr>
                <w:rFonts w:ascii="宋体" w:eastAsia="宋体" w:cs="宋体" w:hint="eastAsia"/>
                <w:color w:val="000000"/>
                <w:kern w:val="0"/>
                <w:sz w:val="28"/>
                <w:szCs w:val="28"/>
              </w:rPr>
              <w:t>肖丽云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372" w:rsidRPr="00477372" w:rsidRDefault="00477372" w:rsidP="0047737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  <w:r w:rsidRPr="00477372">
              <w:rPr>
                <w:rFonts w:ascii="宋体" w:eastAsia="宋体" w:cs="宋体" w:hint="eastAsia"/>
                <w:color w:val="000000"/>
                <w:kern w:val="0"/>
                <w:sz w:val="28"/>
                <w:szCs w:val="28"/>
              </w:rPr>
              <w:t>一等奖</w:t>
            </w:r>
          </w:p>
        </w:tc>
      </w:tr>
      <w:tr w:rsidR="00477372" w:rsidTr="00477372">
        <w:tblPrEx>
          <w:tblCellMar>
            <w:top w:w="0" w:type="dxa"/>
            <w:bottom w:w="0" w:type="dxa"/>
          </w:tblCellMar>
        </w:tblPrEx>
        <w:trPr>
          <w:trHeight w:hRule="exact" w:val="680"/>
          <w:jc w:val="center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372" w:rsidRPr="00477372" w:rsidRDefault="00477372" w:rsidP="0047737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  <w:r w:rsidRPr="00477372"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372" w:rsidRPr="00477372" w:rsidRDefault="00477372" w:rsidP="0047737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  <w:r w:rsidRPr="00477372">
              <w:rPr>
                <w:rFonts w:ascii="宋体" w:eastAsia="宋体" w:cs="宋体" w:hint="eastAsia"/>
                <w:color w:val="000000"/>
                <w:kern w:val="0"/>
                <w:sz w:val="28"/>
                <w:szCs w:val="28"/>
              </w:rPr>
              <w:t>法商学院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372" w:rsidRPr="00477372" w:rsidRDefault="00477372" w:rsidP="0047737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  <w:r w:rsidRPr="00477372">
              <w:rPr>
                <w:rFonts w:ascii="宋体" w:eastAsia="宋体" w:cs="宋体" w:hint="eastAsia"/>
                <w:color w:val="000000"/>
                <w:kern w:val="0"/>
                <w:sz w:val="28"/>
                <w:szCs w:val="28"/>
              </w:rPr>
              <w:t>王璐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372" w:rsidRPr="00477372" w:rsidRDefault="00477372" w:rsidP="0047737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  <w:r w:rsidRPr="00477372">
              <w:rPr>
                <w:rFonts w:ascii="宋体" w:eastAsia="宋体" w:cs="宋体" w:hint="eastAsia"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477372" w:rsidTr="00477372">
        <w:tblPrEx>
          <w:tblCellMar>
            <w:top w:w="0" w:type="dxa"/>
            <w:bottom w:w="0" w:type="dxa"/>
          </w:tblCellMar>
        </w:tblPrEx>
        <w:trPr>
          <w:trHeight w:hRule="exact" w:val="680"/>
          <w:jc w:val="center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372" w:rsidRPr="00477372" w:rsidRDefault="00477372" w:rsidP="0047737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  <w:r w:rsidRPr="00477372"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372" w:rsidRPr="00477372" w:rsidRDefault="00477372" w:rsidP="0047737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  <w:r w:rsidRPr="00477372">
              <w:rPr>
                <w:rFonts w:ascii="宋体" w:eastAsia="宋体" w:cs="宋体" w:hint="eastAsia"/>
                <w:color w:val="000000"/>
                <w:kern w:val="0"/>
                <w:sz w:val="28"/>
                <w:szCs w:val="28"/>
              </w:rPr>
              <w:t>医学技术学院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372" w:rsidRPr="00477372" w:rsidRDefault="00477372" w:rsidP="0047737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  <w:r w:rsidRPr="00477372">
              <w:rPr>
                <w:rFonts w:ascii="宋体" w:eastAsia="宋体" w:cs="宋体" w:hint="eastAsia"/>
                <w:color w:val="000000"/>
                <w:kern w:val="0"/>
                <w:sz w:val="28"/>
                <w:szCs w:val="28"/>
              </w:rPr>
              <w:t>邓妍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372" w:rsidRPr="00477372" w:rsidRDefault="00477372" w:rsidP="0047737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  <w:r w:rsidRPr="00477372">
              <w:rPr>
                <w:rFonts w:ascii="宋体" w:eastAsia="宋体" w:cs="宋体" w:hint="eastAsia"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477372" w:rsidTr="00477372">
        <w:tblPrEx>
          <w:tblCellMar>
            <w:top w:w="0" w:type="dxa"/>
            <w:bottom w:w="0" w:type="dxa"/>
          </w:tblCellMar>
        </w:tblPrEx>
        <w:trPr>
          <w:trHeight w:hRule="exact" w:val="680"/>
          <w:jc w:val="center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372" w:rsidRPr="00477372" w:rsidRDefault="00477372" w:rsidP="0047737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  <w:r w:rsidRPr="00477372"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372" w:rsidRPr="00477372" w:rsidRDefault="00477372" w:rsidP="0047737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  <w:r w:rsidRPr="00477372">
              <w:rPr>
                <w:rFonts w:ascii="宋体" w:eastAsia="宋体" w:cs="宋体" w:hint="eastAsia"/>
                <w:color w:val="000000"/>
                <w:kern w:val="0"/>
                <w:sz w:val="28"/>
                <w:szCs w:val="28"/>
              </w:rPr>
              <w:t>普爱医学院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372" w:rsidRPr="00477372" w:rsidRDefault="00477372" w:rsidP="0047737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  <w:r w:rsidRPr="00477372">
              <w:rPr>
                <w:rFonts w:ascii="宋体" w:eastAsia="宋体" w:cs="宋体" w:hint="eastAsia"/>
                <w:color w:val="000000"/>
                <w:kern w:val="0"/>
                <w:sz w:val="28"/>
                <w:szCs w:val="28"/>
              </w:rPr>
              <w:t>罗倩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372" w:rsidRPr="00477372" w:rsidRDefault="00477372" w:rsidP="0047737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  <w:r w:rsidRPr="00477372">
              <w:rPr>
                <w:rFonts w:ascii="宋体" w:eastAsia="宋体" w:cs="宋体" w:hint="eastAsia"/>
                <w:color w:val="000000"/>
                <w:kern w:val="0"/>
                <w:sz w:val="28"/>
                <w:szCs w:val="28"/>
              </w:rPr>
              <w:t>三等奖</w:t>
            </w:r>
          </w:p>
        </w:tc>
      </w:tr>
      <w:tr w:rsidR="00477372" w:rsidTr="00477372">
        <w:tblPrEx>
          <w:tblCellMar>
            <w:top w:w="0" w:type="dxa"/>
            <w:bottom w:w="0" w:type="dxa"/>
          </w:tblCellMar>
        </w:tblPrEx>
        <w:trPr>
          <w:trHeight w:hRule="exact" w:val="680"/>
          <w:jc w:val="center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372" w:rsidRPr="00477372" w:rsidRDefault="00477372" w:rsidP="0047737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  <w:r w:rsidRPr="00477372"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372" w:rsidRPr="00477372" w:rsidRDefault="00477372" w:rsidP="0047737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  <w:r w:rsidRPr="00477372">
              <w:rPr>
                <w:rFonts w:ascii="宋体" w:eastAsia="宋体" w:cs="宋体" w:hint="eastAsia"/>
                <w:color w:val="000000"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372" w:rsidRPr="00477372" w:rsidRDefault="00477372" w:rsidP="0047737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77372">
              <w:rPr>
                <w:rFonts w:ascii="宋体" w:eastAsia="宋体" w:cs="宋体" w:hint="eastAsia"/>
                <w:color w:val="000000"/>
                <w:kern w:val="0"/>
                <w:sz w:val="28"/>
                <w:szCs w:val="28"/>
              </w:rPr>
              <w:t>罗颂钢</w:t>
            </w:r>
            <w:proofErr w:type="gram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372" w:rsidRPr="00477372" w:rsidRDefault="00477372" w:rsidP="0047737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  <w:r w:rsidRPr="00477372">
              <w:rPr>
                <w:rFonts w:ascii="宋体" w:eastAsia="宋体" w:cs="宋体" w:hint="eastAsia"/>
                <w:color w:val="000000"/>
                <w:kern w:val="0"/>
                <w:sz w:val="28"/>
                <w:szCs w:val="28"/>
              </w:rPr>
              <w:t>三等奖</w:t>
            </w:r>
          </w:p>
        </w:tc>
      </w:tr>
      <w:tr w:rsidR="00477372" w:rsidTr="00477372">
        <w:tblPrEx>
          <w:tblCellMar>
            <w:top w:w="0" w:type="dxa"/>
            <w:bottom w:w="0" w:type="dxa"/>
          </w:tblCellMar>
        </w:tblPrEx>
        <w:trPr>
          <w:trHeight w:hRule="exact" w:val="680"/>
          <w:jc w:val="center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372" w:rsidRPr="00477372" w:rsidRDefault="00477372" w:rsidP="0047737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  <w:r w:rsidRPr="00477372"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372" w:rsidRPr="00477372" w:rsidRDefault="00477372" w:rsidP="0047737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  <w:r w:rsidRPr="00477372">
              <w:rPr>
                <w:rFonts w:ascii="宋体" w:eastAsia="宋体" w:cs="宋体" w:hint="eastAsia"/>
                <w:color w:val="000000"/>
                <w:kern w:val="0"/>
                <w:sz w:val="28"/>
                <w:szCs w:val="28"/>
              </w:rPr>
              <w:t>普爱医学院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372" w:rsidRPr="00477372" w:rsidRDefault="00477372" w:rsidP="0047737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  <w:r w:rsidRPr="00477372">
              <w:rPr>
                <w:rFonts w:ascii="宋体" w:eastAsia="宋体" w:cs="宋体" w:hint="eastAsia"/>
                <w:color w:val="000000"/>
                <w:kern w:val="0"/>
                <w:sz w:val="28"/>
                <w:szCs w:val="28"/>
              </w:rPr>
              <w:t>谭旭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372" w:rsidRPr="00477372" w:rsidRDefault="00477372" w:rsidP="0047737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  <w:r w:rsidRPr="00477372">
              <w:rPr>
                <w:rFonts w:ascii="宋体" w:eastAsia="宋体" w:cs="宋体" w:hint="eastAsia"/>
                <w:color w:val="000000"/>
                <w:kern w:val="0"/>
                <w:sz w:val="28"/>
                <w:szCs w:val="28"/>
              </w:rPr>
              <w:t>三等奖</w:t>
            </w:r>
          </w:p>
        </w:tc>
      </w:tr>
    </w:tbl>
    <w:p w:rsidR="00477372" w:rsidRDefault="00477372">
      <w:pPr>
        <w:rPr>
          <w:rFonts w:hint="eastAsia"/>
        </w:rPr>
      </w:pPr>
    </w:p>
    <w:sectPr w:rsidR="004773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BCF"/>
    <w:rsid w:val="00477372"/>
    <w:rsid w:val="00937211"/>
    <w:rsid w:val="00F5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E6BDDB-1DAC-49F6-B333-21B4D20EC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2025-11-07T09:06:00Z</dcterms:created>
  <dcterms:modified xsi:type="dcterms:W3CDTF">2025-11-07T09:11:00Z</dcterms:modified>
</cp:coreProperties>
</file>